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FD" w:rsidRPr="00FA4D76" w:rsidRDefault="00CB73FD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>PHỤ LỤC 2</w:t>
      </w:r>
    </w:p>
    <w:p w:rsidR="00392712" w:rsidRDefault="00CB73FD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 xml:space="preserve"> </w:t>
      </w:r>
      <w:r w:rsidR="00F253EB" w:rsidRPr="00FA4D76">
        <w:rPr>
          <w:rFonts w:ascii="Times New Roman" w:hAnsi="Times New Roman"/>
          <w:b/>
          <w:szCs w:val="28"/>
          <w:lang w:val="nl-NL"/>
        </w:rPr>
        <w:t>DANH MỤC NGÀNH</w:t>
      </w:r>
      <w:r w:rsidR="00C60820" w:rsidRPr="00FA4D76">
        <w:rPr>
          <w:rFonts w:ascii="Times New Roman" w:hAnsi="Times New Roman"/>
          <w:b/>
          <w:szCs w:val="28"/>
          <w:lang w:val="nl-NL"/>
        </w:rPr>
        <w:t>/CHUYÊN NGÀNH</w:t>
      </w:r>
      <w:r w:rsidR="00F253EB" w:rsidRPr="00FA4D76">
        <w:rPr>
          <w:rFonts w:ascii="Times New Roman" w:hAnsi="Times New Roman"/>
          <w:b/>
          <w:szCs w:val="28"/>
          <w:lang w:val="nl-NL"/>
        </w:rPr>
        <w:t xml:space="preserve"> </w:t>
      </w:r>
      <w:r w:rsidR="00F253EB" w:rsidRPr="00FA4D76">
        <w:rPr>
          <w:rFonts w:ascii="Times New Roman" w:hAnsi="Times New Roman" w:hint="eastAsia"/>
          <w:b/>
          <w:szCs w:val="28"/>
          <w:lang w:val="nl-NL"/>
        </w:rPr>
        <w:t>Đ</w:t>
      </w:r>
      <w:r w:rsidR="00F253EB" w:rsidRPr="00FA4D76">
        <w:rPr>
          <w:rFonts w:ascii="Times New Roman" w:hAnsi="Times New Roman"/>
          <w:b/>
          <w:szCs w:val="28"/>
          <w:lang w:val="nl-NL"/>
        </w:rPr>
        <w:t>ÚNG, PHÙ HỢP, GẦN</w:t>
      </w:r>
      <w:r w:rsidR="00C60820" w:rsidRPr="00FA4D76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>VỚI</w:t>
      </w:r>
    </w:p>
    <w:p w:rsidR="00E311CA" w:rsidRPr="00FA4D76" w:rsidRDefault="00CB73FD" w:rsidP="00FA4D76">
      <w:pPr>
        <w:spacing w:line="288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FA4D76">
        <w:rPr>
          <w:rFonts w:ascii="Times New Roman" w:hAnsi="Times New Roman"/>
          <w:b/>
          <w:szCs w:val="28"/>
          <w:lang w:val="nl-NL"/>
        </w:rPr>
        <w:t>CHUYÊN NGÀNH</w:t>
      </w:r>
      <w:r w:rsidR="001B1C01">
        <w:rPr>
          <w:rFonts w:ascii="Times New Roman" w:hAnsi="Times New Roman"/>
          <w:b/>
          <w:szCs w:val="28"/>
          <w:lang w:val="nl-NL"/>
        </w:rPr>
        <w:t xml:space="preserve"> </w:t>
      </w:r>
      <w:r w:rsidRPr="00FA4D76">
        <w:rPr>
          <w:rFonts w:ascii="Times New Roman" w:hAnsi="Times New Roman"/>
          <w:b/>
          <w:szCs w:val="28"/>
          <w:lang w:val="nl-NL"/>
        </w:rPr>
        <w:t>ĐĂNG</w:t>
      </w:r>
      <w:bookmarkStart w:id="0" w:name="_GoBack"/>
      <w:bookmarkEnd w:id="0"/>
      <w:r w:rsidRPr="00FA4D76">
        <w:rPr>
          <w:rFonts w:ascii="Times New Roman" w:hAnsi="Times New Roman"/>
          <w:b/>
          <w:szCs w:val="28"/>
          <w:lang w:val="nl-NL"/>
        </w:rPr>
        <w:t xml:space="preserve"> KÝ DỰ THI </w:t>
      </w:r>
      <w:r w:rsidR="00F253EB" w:rsidRPr="00FA4D76">
        <w:rPr>
          <w:rFonts w:ascii="Times New Roman" w:hAnsi="Times New Roman"/>
          <w:b/>
          <w:szCs w:val="28"/>
          <w:lang w:val="nl-NL"/>
        </w:rPr>
        <w:t>VÀ CÁC HỌC PHẦN BỔ SUNG KIẾN THỨC</w:t>
      </w:r>
      <w:r w:rsidR="00B2591B" w:rsidRPr="00FA4D76">
        <w:rPr>
          <w:rFonts w:ascii="Times New Roman" w:hAnsi="Times New Roman"/>
          <w:b/>
          <w:szCs w:val="28"/>
          <w:lang w:val="nl-NL"/>
        </w:rPr>
        <w:t xml:space="preserve"> </w:t>
      </w:r>
    </w:p>
    <w:p w:rsidR="00392712" w:rsidRDefault="007908D4" w:rsidP="00FA4D76">
      <w:pPr>
        <w:spacing w:line="288" w:lineRule="auto"/>
        <w:jc w:val="center"/>
        <w:rPr>
          <w:rFonts w:ascii="Times New Roman" w:hAnsi="Times New Roman"/>
          <w:i/>
          <w:spacing w:val="-10"/>
          <w:szCs w:val="28"/>
          <w:lang w:val="nl-NL"/>
        </w:rPr>
      </w:pPr>
      <w:r w:rsidRPr="00FA4D76">
        <w:rPr>
          <w:rFonts w:ascii="Times New Roman" w:hAnsi="Times New Roman"/>
          <w:i/>
          <w:spacing w:val="-10"/>
          <w:szCs w:val="28"/>
          <w:lang w:val="nl-NL"/>
        </w:rPr>
        <w:t xml:space="preserve">(Kèm theo Thông báo số </w:t>
      </w:r>
      <w:r w:rsidR="00675D89" w:rsidRPr="00FA4D76">
        <w:rPr>
          <w:rFonts w:ascii="Times New Roman" w:hAnsi="Times New Roman"/>
          <w:i/>
          <w:spacing w:val="-10"/>
          <w:szCs w:val="28"/>
          <w:lang w:val="nl-NL"/>
        </w:rPr>
        <w:t xml:space="preserve">       </w:t>
      </w:r>
      <w:r w:rsidR="00D2612C" w:rsidRPr="00FA4D76">
        <w:rPr>
          <w:rFonts w:ascii="Times New Roman" w:hAnsi="Times New Roman"/>
          <w:i/>
          <w:spacing w:val="-10"/>
          <w:szCs w:val="28"/>
          <w:lang w:val="nl-NL"/>
        </w:rPr>
        <w:t xml:space="preserve">/TB-ĐHQN ngày </w:t>
      </w:r>
      <w:r w:rsidR="00675D89" w:rsidRPr="00FA4D76">
        <w:rPr>
          <w:rFonts w:ascii="Times New Roman" w:hAnsi="Times New Roman"/>
          <w:i/>
          <w:spacing w:val="-10"/>
          <w:szCs w:val="28"/>
          <w:lang w:val="nl-NL"/>
        </w:rPr>
        <w:t xml:space="preserve">     </w:t>
      </w:r>
      <w:r w:rsidR="00066F85" w:rsidRPr="00FA4D76">
        <w:rPr>
          <w:rFonts w:ascii="Times New Roman" w:hAnsi="Times New Roman"/>
          <w:i/>
          <w:spacing w:val="-10"/>
          <w:szCs w:val="28"/>
          <w:lang w:val="nl-NL"/>
        </w:rPr>
        <w:t xml:space="preserve">                    </w:t>
      </w:r>
      <w:r w:rsidR="00D2612C" w:rsidRPr="00FA4D76">
        <w:rPr>
          <w:rFonts w:ascii="Times New Roman" w:hAnsi="Times New Roman"/>
          <w:i/>
          <w:spacing w:val="-10"/>
          <w:szCs w:val="28"/>
          <w:lang w:val="nl-NL"/>
        </w:rPr>
        <w:t xml:space="preserve"> của Hiệu trưởng</w:t>
      </w:r>
    </w:p>
    <w:p w:rsidR="00D2612C" w:rsidRPr="00FA4D76" w:rsidRDefault="00392712" w:rsidP="00FA4D76">
      <w:pPr>
        <w:spacing w:line="288" w:lineRule="auto"/>
        <w:jc w:val="center"/>
        <w:rPr>
          <w:rFonts w:ascii="Times New Roman" w:hAnsi="Times New Roman"/>
          <w:i/>
          <w:spacing w:val="-10"/>
          <w:szCs w:val="28"/>
          <w:lang w:val="nl-NL"/>
        </w:rPr>
      </w:pPr>
      <w:r>
        <w:rPr>
          <w:rFonts w:ascii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018F9" wp14:editId="6D1AB796">
                <wp:simplePos x="0" y="0"/>
                <wp:positionH relativeFrom="column">
                  <wp:posOffset>2447925</wp:posOffset>
                </wp:positionH>
                <wp:positionV relativeFrom="paragraph">
                  <wp:posOffset>240030</wp:posOffset>
                </wp:positionV>
                <wp:extent cx="1800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18.9pt" to="334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" strokecolor="black [3040]"/>
            </w:pict>
          </mc:Fallback>
        </mc:AlternateContent>
      </w:r>
      <w:r w:rsidR="00D2612C" w:rsidRPr="00FA4D76">
        <w:rPr>
          <w:rFonts w:ascii="Times New Roman" w:hAnsi="Times New Roman"/>
          <w:i/>
          <w:spacing w:val="-10"/>
          <w:szCs w:val="28"/>
          <w:lang w:val="nl-NL"/>
        </w:rPr>
        <w:t xml:space="preserve"> Trường Đại học Quy Nhơn)</w:t>
      </w:r>
    </w:p>
    <w:p w:rsidR="00D2612C" w:rsidRPr="00C60820" w:rsidRDefault="00D2612C" w:rsidP="00CB73FD">
      <w:pPr>
        <w:jc w:val="center"/>
        <w:rPr>
          <w:rFonts w:ascii="Times New Roman" w:hAnsi="Times New Roman"/>
          <w:b/>
          <w:sz w:val="25"/>
          <w:szCs w:val="25"/>
          <w:lang w:val="nl-NL"/>
        </w:rPr>
      </w:pPr>
    </w:p>
    <w:tbl>
      <w:tblPr>
        <w:tblW w:w="10524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85"/>
        <w:gridCol w:w="2580"/>
        <w:gridCol w:w="3685"/>
        <w:gridCol w:w="2511"/>
      </w:tblGrid>
      <w:tr w:rsidR="00AA034B" w:rsidRPr="001B1C01" w:rsidTr="003A0936">
        <w:trPr>
          <w:jc w:val="center"/>
        </w:trPr>
        <w:tc>
          <w:tcPr>
            <w:tcW w:w="563" w:type="dxa"/>
            <w:vAlign w:val="center"/>
          </w:tcPr>
          <w:p w:rsidR="00AA034B" w:rsidRPr="00392712" w:rsidRDefault="00AA034B" w:rsidP="003A0936">
            <w:pPr>
              <w:ind w:left="-126" w:right="-94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1185" w:type="dxa"/>
            <w:vAlign w:val="center"/>
          </w:tcPr>
          <w:p w:rsidR="00AA034B" w:rsidRPr="00392712" w:rsidRDefault="00AA034B" w:rsidP="00E311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Chuyên ngành</w:t>
            </w:r>
          </w:p>
        </w:tc>
        <w:tc>
          <w:tcPr>
            <w:tcW w:w="2580" w:type="dxa"/>
            <w:vAlign w:val="center"/>
          </w:tcPr>
          <w:p w:rsidR="00AA034B" w:rsidRPr="00392712" w:rsidRDefault="00AA034B" w:rsidP="000E02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Ngành</w:t>
            </w:r>
            <w:r w:rsidR="00C60820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/</w:t>
            </w:r>
            <w:r w:rsidR="002C332C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Chuyên ngành</w:t>
            </w: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 w:rsidRPr="00392712">
              <w:rPr>
                <w:rFonts w:ascii="Times New Roman" w:hAnsi="Times New Roman" w:hint="eastAsia"/>
                <w:b/>
                <w:sz w:val="24"/>
                <w:szCs w:val="24"/>
                <w:lang w:val="nl-NL"/>
              </w:rPr>
              <w:t>đ</w:t>
            </w: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úng, phù hợp</w:t>
            </w:r>
          </w:p>
        </w:tc>
        <w:tc>
          <w:tcPr>
            <w:tcW w:w="3685" w:type="dxa"/>
            <w:vAlign w:val="center"/>
          </w:tcPr>
          <w:p w:rsidR="00AA034B" w:rsidRPr="00392712" w:rsidRDefault="00AA034B" w:rsidP="00D2612C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>Ngành</w:t>
            </w:r>
            <w:r w:rsidR="002C332C" w:rsidRPr="00392712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>/Chuyên ngành</w:t>
            </w:r>
            <w:r w:rsidR="00D2612C" w:rsidRPr="00392712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 xml:space="preserve"> </w:t>
            </w:r>
            <w:r w:rsidRPr="00392712">
              <w:rPr>
                <w:rFonts w:ascii="Times New Roman" w:hAnsi="Times New Roman"/>
                <w:b/>
                <w:spacing w:val="-20"/>
                <w:sz w:val="24"/>
                <w:szCs w:val="24"/>
                <w:lang w:val="nl-NL"/>
              </w:rPr>
              <w:t>gần</w:t>
            </w:r>
          </w:p>
        </w:tc>
        <w:tc>
          <w:tcPr>
            <w:tcW w:w="2511" w:type="dxa"/>
            <w:vAlign w:val="center"/>
          </w:tcPr>
          <w:p w:rsidR="00AA034B" w:rsidRPr="00392712" w:rsidRDefault="00AA034B" w:rsidP="003A0936">
            <w:pPr>
              <w:ind w:left="-52" w:right="-63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 xml:space="preserve">Các học phần học bổ sung kiến thức </w:t>
            </w:r>
            <w:r w:rsidR="00CB73FD"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 xml:space="preserve">đối với </w:t>
            </w:r>
            <w:r w:rsidR="002C332C"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>n</w:t>
            </w:r>
            <w:r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>gành</w:t>
            </w:r>
            <w:r w:rsidR="002C332C"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>/chuyên ngành</w:t>
            </w:r>
            <w:r w:rsidRPr="00392712">
              <w:rPr>
                <w:rFonts w:ascii="Times New Roman" w:hAnsi="Times New Roman"/>
                <w:b/>
                <w:spacing w:val="-8"/>
                <w:sz w:val="24"/>
                <w:szCs w:val="24"/>
                <w:lang w:val="nl-NL"/>
              </w:rPr>
              <w:t xml:space="preserve"> gần</w:t>
            </w:r>
          </w:p>
        </w:tc>
      </w:tr>
      <w:tr w:rsidR="00B41502" w:rsidRPr="001B1C01" w:rsidTr="003A0936">
        <w:trPr>
          <w:trHeight w:val="2636"/>
          <w:jc w:val="center"/>
        </w:trPr>
        <w:tc>
          <w:tcPr>
            <w:tcW w:w="563" w:type="dxa"/>
            <w:vAlign w:val="center"/>
          </w:tcPr>
          <w:p w:rsidR="00B41502" w:rsidRPr="00392712" w:rsidRDefault="00B41502" w:rsidP="003A0936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85" w:type="dxa"/>
            <w:vAlign w:val="center"/>
          </w:tcPr>
          <w:p w:rsidR="00B41502" w:rsidRPr="00392712" w:rsidRDefault="00B41502" w:rsidP="00675D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Đại số và </w:t>
            </w:r>
            <w:r w:rsidR="00675D89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lí </w:t>
            </w: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thuyết số</w:t>
            </w:r>
          </w:p>
        </w:tc>
        <w:tc>
          <w:tcPr>
            <w:tcW w:w="2580" w:type="dxa"/>
            <w:vAlign w:val="center"/>
          </w:tcPr>
          <w:p w:rsidR="00B41502" w:rsidRPr="00392712" w:rsidRDefault="00B41502" w:rsidP="002C332C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Chuyên ngành đúng, phù hợp: </w:t>
            </w:r>
          </w:p>
          <w:p w:rsidR="00B41502" w:rsidRPr="00392712" w:rsidRDefault="00B41502" w:rsidP="002C332C">
            <w:pPr>
              <w:spacing w:before="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+ </w:t>
            </w:r>
            <w:r w:rsidRPr="00392712">
              <w:rPr>
                <w:rFonts w:ascii="Times New Roman" w:hAnsi="Times New Roman"/>
                <w:spacing w:val="-20"/>
                <w:sz w:val="24"/>
                <w:szCs w:val="24"/>
                <w:lang w:val="nl-NL"/>
              </w:rPr>
              <w:t xml:space="preserve">Đại số và </w:t>
            </w:r>
            <w:r w:rsidR="00675D89" w:rsidRPr="00392712">
              <w:rPr>
                <w:rFonts w:ascii="Times New Roman" w:hAnsi="Times New Roman"/>
                <w:spacing w:val="-20"/>
                <w:sz w:val="24"/>
                <w:szCs w:val="24"/>
                <w:lang w:val="nl-NL"/>
              </w:rPr>
              <w:t xml:space="preserve">lí </w:t>
            </w:r>
            <w:r w:rsidRPr="00392712">
              <w:rPr>
                <w:rFonts w:ascii="Times New Roman" w:hAnsi="Times New Roman"/>
                <w:spacing w:val="-20"/>
                <w:sz w:val="24"/>
                <w:szCs w:val="24"/>
                <w:lang w:val="nl-NL"/>
              </w:rPr>
              <w:t xml:space="preserve"> thuyết số;</w:t>
            </w:r>
          </w:p>
          <w:p w:rsidR="00B41502" w:rsidRPr="00392712" w:rsidRDefault="00B41502" w:rsidP="002C332C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Hình học và Tôpô</w:t>
            </w:r>
          </w:p>
          <w:p w:rsidR="00B41502" w:rsidRPr="00392712" w:rsidRDefault="00B41502" w:rsidP="002C33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Ngành phù hợp: </w:t>
            </w:r>
          </w:p>
          <w:p w:rsidR="00B41502" w:rsidRPr="00392712" w:rsidRDefault="00B41502" w:rsidP="002C33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Sư phạm Toán học;</w:t>
            </w:r>
          </w:p>
          <w:p w:rsidR="00E24AED" w:rsidRPr="00392712" w:rsidRDefault="00B41502" w:rsidP="00D261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Toán họ</w:t>
            </w:r>
            <w:r w:rsidR="00D2612C" w:rsidRPr="00392712">
              <w:rPr>
                <w:rFonts w:ascii="Times New Roman" w:hAnsi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3685" w:type="dxa"/>
            <w:vAlign w:val="center"/>
          </w:tcPr>
          <w:p w:rsidR="00B41502" w:rsidRPr="00392712" w:rsidRDefault="00B41502" w:rsidP="00AC7A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To</w:t>
            </w:r>
            <w:r w:rsidR="00675D8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>án g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iải tích;</w:t>
            </w:r>
          </w:p>
          <w:p w:rsidR="00B41502" w:rsidRPr="00392712" w:rsidRDefault="00B41502" w:rsidP="00AC7A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Lý thuyết xác suất và thống kê toán học;</w:t>
            </w:r>
          </w:p>
          <w:p w:rsidR="00B41502" w:rsidRPr="00392712" w:rsidRDefault="00B41502" w:rsidP="00AC7A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Cơ sở toán học cho tin học;</w:t>
            </w:r>
          </w:p>
          <w:p w:rsidR="00B41502" w:rsidRPr="00392712" w:rsidRDefault="00B41502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Toán ứng dụng;</w:t>
            </w:r>
          </w:p>
          <w:p w:rsidR="00B41502" w:rsidRPr="00392712" w:rsidRDefault="00B41502" w:rsidP="00AC7A7A">
            <w:pPr>
              <w:tabs>
                <w:tab w:val="num" w:pos="900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Phương pháp </w:t>
            </w:r>
            <w:r w:rsidR="00675D8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>t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oán sơ cấp</w:t>
            </w:r>
          </w:p>
          <w:p w:rsidR="00E24AED" w:rsidRPr="00392712" w:rsidRDefault="00E24AED" w:rsidP="00AC7A7A">
            <w:pPr>
              <w:tabs>
                <w:tab w:val="num" w:pos="900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11" w:type="dxa"/>
            <w:vMerge w:val="restart"/>
            <w:vAlign w:val="center"/>
          </w:tcPr>
          <w:p w:rsidR="00111D2F" w:rsidRPr="00392712" w:rsidRDefault="00111D2F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11D2F" w:rsidRPr="00392712" w:rsidRDefault="00111D2F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11D2F" w:rsidRPr="00392712" w:rsidRDefault="00111D2F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11D2F" w:rsidRPr="00392712" w:rsidRDefault="00111D2F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11D2F" w:rsidRPr="00392712" w:rsidRDefault="00111D2F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11D2F" w:rsidRPr="00392712" w:rsidRDefault="00111D2F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11D2F" w:rsidRPr="00392712" w:rsidRDefault="00111D2F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02C4C" w:rsidRPr="00392712" w:rsidRDefault="00202C4C" w:rsidP="00111D2F">
            <w:pPr>
              <w:pStyle w:val="BodyTextIndent3"/>
              <w:spacing w:before="120" w:line="340" w:lineRule="exact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Thực hiện theo  </w:t>
            </w:r>
            <w:r w:rsidRPr="0039271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Quy chế</w:t>
            </w:r>
            <w:r w:rsidR="007908D4" w:rsidRPr="0039271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tuyển sinh và </w:t>
            </w:r>
            <w:r w:rsidRPr="0039271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đào tạo trình độ tiến sĩ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A10E2E"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hiện hành 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của Bộ Giáo dục và Đào tạo và </w:t>
            </w:r>
            <w:r w:rsidRPr="00392712">
              <w:rPr>
                <w:rFonts w:ascii="Times New Roman" w:hAnsi="Times New Roman"/>
                <w:i/>
                <w:spacing w:val="-4"/>
                <w:sz w:val="24"/>
                <w:szCs w:val="24"/>
                <w:lang w:val="nl-NL"/>
              </w:rPr>
              <w:t>Quy định</w:t>
            </w:r>
            <w:r w:rsidR="007908D4" w:rsidRPr="00392712">
              <w:rPr>
                <w:rFonts w:ascii="Times New Roman" w:hAnsi="Times New Roman"/>
                <w:i/>
                <w:spacing w:val="-4"/>
                <w:sz w:val="24"/>
                <w:szCs w:val="24"/>
                <w:lang w:val="nl-NL"/>
              </w:rPr>
              <w:t xml:space="preserve"> tuyển sinh và</w:t>
            </w:r>
            <w:r w:rsidRPr="00392712">
              <w:rPr>
                <w:rFonts w:ascii="Times New Roman" w:hAnsi="Times New Roman"/>
                <w:i/>
                <w:spacing w:val="-4"/>
                <w:sz w:val="24"/>
                <w:szCs w:val="24"/>
                <w:lang w:val="nl-NL"/>
              </w:rPr>
              <w:t xml:space="preserve"> đào tạo trình độ tiến sĩ</w:t>
            </w: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 của Trường Đại học Quy Nhơn</w:t>
            </w:r>
          </w:p>
          <w:p w:rsidR="00202C4C" w:rsidRPr="00392712" w:rsidRDefault="00202C4C" w:rsidP="00111D2F">
            <w:pPr>
              <w:pStyle w:val="BodyTextIndent3"/>
              <w:spacing w:before="120" w:line="3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</w:p>
          <w:p w:rsidR="00202C4C" w:rsidRPr="00392712" w:rsidRDefault="00202C4C" w:rsidP="00111D2F">
            <w:pPr>
              <w:pStyle w:val="BodyTextIndent3"/>
              <w:spacing w:before="120" w:line="3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</w:p>
          <w:p w:rsidR="00202C4C" w:rsidRPr="00392712" w:rsidRDefault="00202C4C" w:rsidP="00111D2F">
            <w:pPr>
              <w:pStyle w:val="BodyTextIndent3"/>
              <w:spacing w:before="120" w:line="3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</w:p>
          <w:p w:rsidR="00202C4C" w:rsidRPr="00392712" w:rsidRDefault="00202C4C" w:rsidP="00111D2F">
            <w:pPr>
              <w:pStyle w:val="BodyTextIndent3"/>
              <w:spacing w:before="120" w:line="3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</w:p>
          <w:p w:rsidR="00202C4C" w:rsidRPr="00392712" w:rsidRDefault="00202C4C" w:rsidP="00111D2F">
            <w:pPr>
              <w:pStyle w:val="BodyTextIndent3"/>
              <w:spacing w:before="120" w:line="3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</w:p>
          <w:p w:rsidR="00202C4C" w:rsidRPr="00392712" w:rsidRDefault="00202C4C" w:rsidP="00111D2F">
            <w:pPr>
              <w:pStyle w:val="BodyTextIndent3"/>
              <w:spacing w:before="120" w:line="3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</w:p>
          <w:p w:rsidR="00E24AED" w:rsidRPr="00392712" w:rsidRDefault="00E24AED" w:rsidP="00111D2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B41502" w:rsidRPr="001B1C01" w:rsidTr="003A0936">
        <w:trPr>
          <w:trHeight w:val="3243"/>
          <w:jc w:val="center"/>
        </w:trPr>
        <w:tc>
          <w:tcPr>
            <w:tcW w:w="563" w:type="dxa"/>
            <w:vAlign w:val="center"/>
          </w:tcPr>
          <w:p w:rsidR="00B41502" w:rsidRPr="00392712" w:rsidRDefault="00B41502" w:rsidP="003A0936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85" w:type="dxa"/>
            <w:vAlign w:val="center"/>
          </w:tcPr>
          <w:p w:rsidR="00B41502" w:rsidRPr="00392712" w:rsidRDefault="00B41502" w:rsidP="00675D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Toán </w:t>
            </w:r>
            <w:r w:rsidR="00675D89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</w:t>
            </w: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iải tích</w:t>
            </w:r>
          </w:p>
        </w:tc>
        <w:tc>
          <w:tcPr>
            <w:tcW w:w="2580" w:type="dxa"/>
            <w:vAlign w:val="center"/>
          </w:tcPr>
          <w:p w:rsidR="00B41502" w:rsidRPr="00392712" w:rsidRDefault="00B41502" w:rsidP="00B41502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Chuyên ngành đúng, phù hợp: </w:t>
            </w:r>
          </w:p>
          <w:p w:rsidR="00B41502" w:rsidRPr="00392712" w:rsidRDefault="00B41502" w:rsidP="00B41502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+ Toán </w:t>
            </w:r>
            <w:r w:rsidR="00675D8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>g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iải tích; </w:t>
            </w:r>
          </w:p>
          <w:p w:rsidR="00B41502" w:rsidRPr="00392712" w:rsidRDefault="00B41502" w:rsidP="00B41502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Toán ứng dụng;</w:t>
            </w:r>
          </w:p>
          <w:p w:rsidR="00B41502" w:rsidRPr="00392712" w:rsidRDefault="00B41502" w:rsidP="00B41502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Lý thuyết xác suất và thống kê toán học</w:t>
            </w:r>
          </w:p>
          <w:p w:rsidR="00B41502" w:rsidRPr="00392712" w:rsidRDefault="00B41502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Ngành phù hợp: </w:t>
            </w:r>
          </w:p>
          <w:p w:rsidR="00B41502" w:rsidRPr="00392712" w:rsidRDefault="00B41502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Sư phạm Toán học;</w:t>
            </w:r>
          </w:p>
          <w:p w:rsidR="00E24AED" w:rsidRPr="00392712" w:rsidRDefault="00B41502" w:rsidP="00B41502">
            <w:pPr>
              <w:rPr>
                <w:rFonts w:ascii="Times New Roman" w:hAnsi="Times New Roman"/>
                <w:sz w:val="24"/>
                <w:szCs w:val="24"/>
              </w:rPr>
            </w:pPr>
            <w:r w:rsidRPr="00392712">
              <w:rPr>
                <w:rFonts w:ascii="Times New Roman" w:hAnsi="Times New Roman"/>
                <w:sz w:val="24"/>
                <w:szCs w:val="24"/>
              </w:rPr>
              <w:t>+ Toán họ</w:t>
            </w:r>
            <w:r w:rsidR="00D2612C" w:rsidRPr="0039271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685" w:type="dxa"/>
            <w:vAlign w:val="center"/>
          </w:tcPr>
          <w:p w:rsidR="00D2612C" w:rsidRPr="00392712" w:rsidRDefault="00D2612C" w:rsidP="00D2612C">
            <w:pPr>
              <w:tabs>
                <w:tab w:val="num" w:pos="900"/>
              </w:tabs>
              <w:spacing w:line="340" w:lineRule="exact"/>
              <w:ind w:left="-10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</w:p>
          <w:p w:rsidR="00B41502" w:rsidRPr="00392712" w:rsidRDefault="00B41502" w:rsidP="000E02D6">
            <w:pPr>
              <w:numPr>
                <w:ilvl w:val="0"/>
                <w:numId w:val="13"/>
              </w:numPr>
              <w:tabs>
                <w:tab w:val="clear" w:pos="720"/>
                <w:tab w:val="num" w:pos="130"/>
                <w:tab w:val="num" w:pos="900"/>
              </w:tabs>
              <w:spacing w:line="340" w:lineRule="exact"/>
              <w:ind w:left="-10" w:firstLine="0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Đại số và </w:t>
            </w:r>
            <w:r w:rsidR="00675D89" w:rsidRPr="00392712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lí </w:t>
            </w:r>
            <w:r w:rsidRPr="00392712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thuyết số;</w:t>
            </w:r>
          </w:p>
          <w:p w:rsidR="00B41502" w:rsidRPr="00392712" w:rsidRDefault="00B41502" w:rsidP="000E02D6">
            <w:pPr>
              <w:numPr>
                <w:ilvl w:val="0"/>
                <w:numId w:val="13"/>
              </w:numPr>
              <w:tabs>
                <w:tab w:val="clear" w:pos="720"/>
                <w:tab w:val="num" w:pos="130"/>
                <w:tab w:val="num" w:pos="900"/>
              </w:tabs>
              <w:spacing w:line="340" w:lineRule="exact"/>
              <w:ind w:left="-10" w:firstLine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Hình học và Tôpô</w:t>
            </w:r>
            <w:r w:rsidR="0002096D" w:rsidRPr="00392712"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;</w:t>
            </w:r>
          </w:p>
          <w:p w:rsidR="00B41502" w:rsidRPr="00392712" w:rsidRDefault="00B41502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Cơ sở toán học cho tin học;</w:t>
            </w:r>
          </w:p>
          <w:p w:rsidR="00B41502" w:rsidRPr="00392712" w:rsidRDefault="00B41502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Phương pháp </w:t>
            </w:r>
            <w:r w:rsidR="00675D89" w:rsidRPr="00392712">
              <w:rPr>
                <w:rFonts w:ascii="Times New Roman" w:hAnsi="Times New Roman"/>
                <w:sz w:val="24"/>
                <w:szCs w:val="24"/>
                <w:lang w:val="nl-NL"/>
              </w:rPr>
              <w:t>t</w:t>
            </w: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oán sơ cấp</w:t>
            </w:r>
          </w:p>
          <w:p w:rsidR="00E24AED" w:rsidRPr="00392712" w:rsidRDefault="00E24AED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…</w:t>
            </w:r>
          </w:p>
          <w:p w:rsidR="00E24AED" w:rsidRPr="00392712" w:rsidRDefault="00E24AED" w:rsidP="00B41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511" w:type="dxa"/>
            <w:vMerge/>
            <w:vAlign w:val="center"/>
          </w:tcPr>
          <w:p w:rsidR="00B41502" w:rsidRPr="00392712" w:rsidRDefault="00B41502" w:rsidP="000E02D6">
            <w:pPr>
              <w:numPr>
                <w:ilvl w:val="0"/>
                <w:numId w:val="16"/>
              </w:numPr>
              <w:tabs>
                <w:tab w:val="clear" w:pos="720"/>
                <w:tab w:val="num" w:pos="60"/>
              </w:tabs>
              <w:spacing w:before="40" w:after="40"/>
              <w:ind w:left="60" w:hanging="687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E24AED" w:rsidRPr="00392712" w:rsidTr="003A0936">
        <w:trPr>
          <w:jc w:val="center"/>
        </w:trPr>
        <w:tc>
          <w:tcPr>
            <w:tcW w:w="563" w:type="dxa"/>
            <w:vAlign w:val="center"/>
          </w:tcPr>
          <w:p w:rsidR="00E24AED" w:rsidRPr="00392712" w:rsidRDefault="00E24AED" w:rsidP="003A0936">
            <w:pPr>
              <w:ind w:left="-126" w:right="-94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185" w:type="dxa"/>
            <w:vAlign w:val="center"/>
          </w:tcPr>
          <w:p w:rsidR="00E24AED" w:rsidRPr="00392712" w:rsidRDefault="00E24AED" w:rsidP="00675D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Hóa l</w:t>
            </w:r>
            <w:r w:rsidR="00675D89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í</w:t>
            </w:r>
            <w:r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thuyết và </w:t>
            </w:r>
            <w:r w:rsidR="00675D89" w:rsidRPr="0039271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hóa lí</w:t>
            </w:r>
          </w:p>
        </w:tc>
        <w:tc>
          <w:tcPr>
            <w:tcW w:w="2580" w:type="dxa"/>
            <w:vAlign w:val="center"/>
          </w:tcPr>
          <w:p w:rsidR="00E24AED" w:rsidRPr="00392712" w:rsidRDefault="00E24AED" w:rsidP="00D63677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Chuyên ngành đúng: </w:t>
            </w:r>
          </w:p>
          <w:p w:rsidR="00E24AED" w:rsidRPr="00392712" w:rsidRDefault="00675D89" w:rsidP="00D63677">
            <w:pPr>
              <w:spacing w:before="60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Hóa lí</w:t>
            </w:r>
            <w:r w:rsidR="00E24AED" w:rsidRPr="00392712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 xml:space="preserve"> thuyết và </w:t>
            </w:r>
            <w:r w:rsidRPr="00392712"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  <w:t>hóa lí</w:t>
            </w:r>
          </w:p>
          <w:p w:rsidR="00E24AED" w:rsidRPr="00392712" w:rsidRDefault="00E24AED" w:rsidP="00D63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Ngành phù hợp: </w:t>
            </w:r>
          </w:p>
          <w:p w:rsidR="00E24AED" w:rsidRPr="00392712" w:rsidRDefault="00E24AED" w:rsidP="00D636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59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Sư phạm Hóa học;</w:t>
            </w:r>
          </w:p>
          <w:p w:rsidR="00E24AED" w:rsidRPr="00392712" w:rsidRDefault="00E24AED" w:rsidP="00D63677">
            <w:pPr>
              <w:rPr>
                <w:rFonts w:ascii="Times New Roman" w:hAnsi="Times New Roman"/>
                <w:sz w:val="24"/>
                <w:szCs w:val="24"/>
              </w:rPr>
            </w:pPr>
            <w:r w:rsidRPr="00392712">
              <w:rPr>
                <w:rFonts w:ascii="Times New Roman" w:hAnsi="Times New Roman"/>
                <w:sz w:val="24"/>
                <w:szCs w:val="24"/>
              </w:rPr>
              <w:t>+ Hóa học</w:t>
            </w:r>
          </w:p>
          <w:p w:rsidR="00E24AED" w:rsidRPr="00392712" w:rsidRDefault="00E24AED" w:rsidP="00D63677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85" w:type="dxa"/>
            <w:vAlign w:val="center"/>
          </w:tcPr>
          <w:p w:rsidR="00E24AED" w:rsidRPr="00392712" w:rsidRDefault="006C340B" w:rsidP="006C340B">
            <w:pPr>
              <w:spacing w:before="60" w:after="60" w:line="340" w:lineRule="exact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- Chuyên ngành gần: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Hoá vô cơ;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Hoá hữu cơ;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Hoá phân tích;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z w:val="24"/>
                <w:szCs w:val="24"/>
                <w:lang w:val="nl-NL"/>
              </w:rPr>
              <w:t>+ Hóa môi trường;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Vật lý nguyên tử và hạt nhân;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Vật lý lý thuyết và vật lý toán;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Vật lý chất rắn;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Khoa học vật liệu;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Kỹ thuật hóa học;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Hóa dược;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Hóa sinh dược;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Hóa sinh học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...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 Ngành gần:</w:t>
            </w:r>
          </w:p>
          <w:p w:rsidR="006C340B" w:rsidRPr="00392712" w:rsidRDefault="006C340B" w:rsidP="006C340B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+ Sư phạm vật lý;</w:t>
            </w:r>
          </w:p>
          <w:p w:rsidR="006C340B" w:rsidRPr="00392712" w:rsidRDefault="006C340B" w:rsidP="006C340B">
            <w:pPr>
              <w:spacing w:before="60" w:after="60" w:line="340" w:lineRule="exact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</w:rPr>
              <w:t>+ Vật lý học</w:t>
            </w:r>
          </w:p>
          <w:p w:rsidR="006C340B" w:rsidRPr="00392712" w:rsidRDefault="006C340B" w:rsidP="006C340B">
            <w:pPr>
              <w:spacing w:before="60" w:after="60" w:line="3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2712">
              <w:rPr>
                <w:rFonts w:ascii="Times New Roman" w:hAnsi="Times New Roman"/>
                <w:spacing w:val="-4"/>
                <w:sz w:val="24"/>
                <w:szCs w:val="24"/>
              </w:rPr>
              <w:t>...</w:t>
            </w:r>
          </w:p>
        </w:tc>
        <w:tc>
          <w:tcPr>
            <w:tcW w:w="2511" w:type="dxa"/>
            <w:vMerge/>
          </w:tcPr>
          <w:p w:rsidR="00E24AED" w:rsidRPr="00392712" w:rsidRDefault="00E24AED" w:rsidP="000E02D6">
            <w:pPr>
              <w:numPr>
                <w:ilvl w:val="0"/>
                <w:numId w:val="16"/>
              </w:numPr>
              <w:tabs>
                <w:tab w:val="clear" w:pos="720"/>
                <w:tab w:val="num" w:pos="60"/>
              </w:tabs>
              <w:spacing w:before="40" w:after="40"/>
              <w:ind w:left="60" w:hanging="687"/>
              <w:rPr>
                <w:rFonts w:ascii="Times New Roman" w:hAnsi="Times New Roman"/>
                <w:spacing w:val="-10"/>
                <w:sz w:val="24"/>
                <w:szCs w:val="24"/>
                <w:lang w:val="nl-NL"/>
              </w:rPr>
            </w:pPr>
          </w:p>
        </w:tc>
      </w:tr>
    </w:tbl>
    <w:p w:rsidR="00650B7D" w:rsidRPr="00E311CA" w:rsidRDefault="00650B7D" w:rsidP="000C3A99">
      <w:pPr>
        <w:rPr>
          <w:rFonts w:ascii="Times New Roman" w:hAnsi="Times New Roman"/>
          <w:sz w:val="24"/>
          <w:szCs w:val="24"/>
          <w:lang w:val="nl-NL"/>
        </w:rPr>
      </w:pPr>
    </w:p>
    <w:sectPr w:rsidR="00650B7D" w:rsidRPr="00E311CA" w:rsidSect="00FA4D76">
      <w:footerReference w:type="default" r:id="rId8"/>
      <w:pgSz w:w="11907" w:h="16840" w:code="9"/>
      <w:pgMar w:top="567" w:right="567" w:bottom="284" w:left="79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49" w:rsidRDefault="008F2649" w:rsidP="001A4AD8">
      <w:r>
        <w:separator/>
      </w:r>
    </w:p>
  </w:endnote>
  <w:endnote w:type="continuationSeparator" w:id="0">
    <w:p w:rsidR="008F2649" w:rsidRDefault="008F2649" w:rsidP="001A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D8" w:rsidRPr="001A4AD8" w:rsidRDefault="001A4AD8">
    <w:pPr>
      <w:pStyle w:val="Footer"/>
      <w:jc w:val="center"/>
      <w:rPr>
        <w:sz w:val="24"/>
        <w:szCs w:val="24"/>
      </w:rPr>
    </w:pPr>
  </w:p>
  <w:p w:rsidR="001A4AD8" w:rsidRDefault="001A4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49" w:rsidRDefault="008F2649" w:rsidP="001A4AD8">
      <w:r>
        <w:separator/>
      </w:r>
    </w:p>
  </w:footnote>
  <w:footnote w:type="continuationSeparator" w:id="0">
    <w:p w:rsidR="008F2649" w:rsidRDefault="008F2649" w:rsidP="001A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43B"/>
    <w:multiLevelType w:val="hybridMultilevel"/>
    <w:tmpl w:val="8CA29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76C94"/>
    <w:multiLevelType w:val="hybridMultilevel"/>
    <w:tmpl w:val="03A2B316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514AD"/>
    <w:multiLevelType w:val="hybridMultilevel"/>
    <w:tmpl w:val="114277D4"/>
    <w:lvl w:ilvl="0" w:tplc="B28635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A731F7E"/>
    <w:multiLevelType w:val="hybridMultilevel"/>
    <w:tmpl w:val="AF3C27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920C62"/>
    <w:multiLevelType w:val="hybridMultilevel"/>
    <w:tmpl w:val="7E4CA5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16CC8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1C932CA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25F13D5"/>
    <w:multiLevelType w:val="hybridMultilevel"/>
    <w:tmpl w:val="1ED05772"/>
    <w:lvl w:ilvl="0" w:tplc="43488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16B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07565A"/>
    <w:multiLevelType w:val="hybridMultilevel"/>
    <w:tmpl w:val="F84AC4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7CF34DE"/>
    <w:multiLevelType w:val="hybridMultilevel"/>
    <w:tmpl w:val="6792E92A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663A9"/>
    <w:multiLevelType w:val="hybridMultilevel"/>
    <w:tmpl w:val="DB5ACA06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73473"/>
    <w:multiLevelType w:val="multilevel"/>
    <w:tmpl w:val="AF3C2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F8B70E1"/>
    <w:multiLevelType w:val="multilevel"/>
    <w:tmpl w:val="E216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70EC7"/>
    <w:multiLevelType w:val="multilevel"/>
    <w:tmpl w:val="F84AC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CDD790F"/>
    <w:multiLevelType w:val="hybridMultilevel"/>
    <w:tmpl w:val="FBD6ED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07901B5"/>
    <w:multiLevelType w:val="hybridMultilevel"/>
    <w:tmpl w:val="326CC42E"/>
    <w:lvl w:ilvl="0" w:tplc="0DF863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08E305A"/>
    <w:multiLevelType w:val="multilevel"/>
    <w:tmpl w:val="1ED057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6A785B"/>
    <w:multiLevelType w:val="hybridMultilevel"/>
    <w:tmpl w:val="13C850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A6F2405"/>
    <w:multiLevelType w:val="multilevel"/>
    <w:tmpl w:val="7E4CA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D5E3A0C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FE0572C"/>
    <w:multiLevelType w:val="multilevel"/>
    <w:tmpl w:val="13C85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62430F9"/>
    <w:multiLevelType w:val="hybridMultilevel"/>
    <w:tmpl w:val="D0FC0C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35F3E"/>
    <w:multiLevelType w:val="hybridMultilevel"/>
    <w:tmpl w:val="6CC08E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D0D20"/>
    <w:multiLevelType w:val="hybridMultilevel"/>
    <w:tmpl w:val="6EC28CAE"/>
    <w:lvl w:ilvl="0" w:tplc="3D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1A6366"/>
    <w:multiLevelType w:val="hybridMultilevel"/>
    <w:tmpl w:val="071C1384"/>
    <w:lvl w:ilvl="0" w:tplc="AD924EF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15"/>
  </w:num>
  <w:num w:numId="13">
    <w:abstractNumId w:val="8"/>
  </w:num>
  <w:num w:numId="14">
    <w:abstractNumId w:val="24"/>
  </w:num>
  <w:num w:numId="15">
    <w:abstractNumId w:val="13"/>
  </w:num>
  <w:num w:numId="16">
    <w:abstractNumId w:val="11"/>
  </w:num>
  <w:num w:numId="17">
    <w:abstractNumId w:val="10"/>
  </w:num>
  <w:num w:numId="18">
    <w:abstractNumId w:val="1"/>
  </w:num>
  <w:num w:numId="19">
    <w:abstractNumId w:val="0"/>
  </w:num>
  <w:num w:numId="20">
    <w:abstractNumId w:val="17"/>
  </w:num>
  <w:num w:numId="21">
    <w:abstractNumId w:val="25"/>
  </w:num>
  <w:num w:numId="22">
    <w:abstractNumId w:val="23"/>
  </w:num>
  <w:num w:numId="23">
    <w:abstractNumId w:val="22"/>
  </w:num>
  <w:num w:numId="24">
    <w:abstractNumId w:val="2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99"/>
    <w:rsid w:val="0002096D"/>
    <w:rsid w:val="00044213"/>
    <w:rsid w:val="00066ACA"/>
    <w:rsid w:val="00066F85"/>
    <w:rsid w:val="00074AB0"/>
    <w:rsid w:val="00081AAE"/>
    <w:rsid w:val="00086358"/>
    <w:rsid w:val="000956F8"/>
    <w:rsid w:val="000A48DA"/>
    <w:rsid w:val="000B4FB7"/>
    <w:rsid w:val="000C3A99"/>
    <w:rsid w:val="000C5A02"/>
    <w:rsid w:val="000D7C20"/>
    <w:rsid w:val="000E02D6"/>
    <w:rsid w:val="00111D2F"/>
    <w:rsid w:val="00113691"/>
    <w:rsid w:val="0013348C"/>
    <w:rsid w:val="001364AA"/>
    <w:rsid w:val="001417E1"/>
    <w:rsid w:val="00164EB5"/>
    <w:rsid w:val="00167C26"/>
    <w:rsid w:val="001824B7"/>
    <w:rsid w:val="00182A64"/>
    <w:rsid w:val="00186CEA"/>
    <w:rsid w:val="001A4AD8"/>
    <w:rsid w:val="001B1C01"/>
    <w:rsid w:val="001B7646"/>
    <w:rsid w:val="001C302A"/>
    <w:rsid w:val="001D1B75"/>
    <w:rsid w:val="001D3B31"/>
    <w:rsid w:val="001E11E7"/>
    <w:rsid w:val="001E760C"/>
    <w:rsid w:val="00202C4C"/>
    <w:rsid w:val="002152DC"/>
    <w:rsid w:val="00222A70"/>
    <w:rsid w:val="00224002"/>
    <w:rsid w:val="0024131B"/>
    <w:rsid w:val="00273A70"/>
    <w:rsid w:val="00287E2C"/>
    <w:rsid w:val="002C332C"/>
    <w:rsid w:val="002E2B23"/>
    <w:rsid w:val="002E573F"/>
    <w:rsid w:val="00300D18"/>
    <w:rsid w:val="00301FDE"/>
    <w:rsid w:val="00311E6C"/>
    <w:rsid w:val="00327607"/>
    <w:rsid w:val="00344F4A"/>
    <w:rsid w:val="00381C42"/>
    <w:rsid w:val="00382D7A"/>
    <w:rsid w:val="00392712"/>
    <w:rsid w:val="00394598"/>
    <w:rsid w:val="00396841"/>
    <w:rsid w:val="003A0936"/>
    <w:rsid w:val="003A2CD9"/>
    <w:rsid w:val="003A4920"/>
    <w:rsid w:val="003A4D2F"/>
    <w:rsid w:val="003B3CB4"/>
    <w:rsid w:val="003C38B4"/>
    <w:rsid w:val="003D1831"/>
    <w:rsid w:val="003E491E"/>
    <w:rsid w:val="003E57D7"/>
    <w:rsid w:val="003F788F"/>
    <w:rsid w:val="00401419"/>
    <w:rsid w:val="00457872"/>
    <w:rsid w:val="00482A4F"/>
    <w:rsid w:val="004A425B"/>
    <w:rsid w:val="004A71D6"/>
    <w:rsid w:val="004B7AB0"/>
    <w:rsid w:val="004F270A"/>
    <w:rsid w:val="004F2AC7"/>
    <w:rsid w:val="004F7418"/>
    <w:rsid w:val="00507DBD"/>
    <w:rsid w:val="005110A4"/>
    <w:rsid w:val="00511B70"/>
    <w:rsid w:val="00514783"/>
    <w:rsid w:val="005151A5"/>
    <w:rsid w:val="00530B27"/>
    <w:rsid w:val="00545F9F"/>
    <w:rsid w:val="00556F0A"/>
    <w:rsid w:val="00561376"/>
    <w:rsid w:val="00582433"/>
    <w:rsid w:val="005878E6"/>
    <w:rsid w:val="005B3693"/>
    <w:rsid w:val="005E2E7D"/>
    <w:rsid w:val="005E6F5A"/>
    <w:rsid w:val="006016AD"/>
    <w:rsid w:val="00602085"/>
    <w:rsid w:val="006220FF"/>
    <w:rsid w:val="00626489"/>
    <w:rsid w:val="00650B7D"/>
    <w:rsid w:val="00675D89"/>
    <w:rsid w:val="00684CC4"/>
    <w:rsid w:val="006A13A4"/>
    <w:rsid w:val="006C340B"/>
    <w:rsid w:val="006D0A4E"/>
    <w:rsid w:val="006F046F"/>
    <w:rsid w:val="006F6504"/>
    <w:rsid w:val="00702146"/>
    <w:rsid w:val="00712549"/>
    <w:rsid w:val="00725B2F"/>
    <w:rsid w:val="00735CF8"/>
    <w:rsid w:val="00740A3D"/>
    <w:rsid w:val="00752B4A"/>
    <w:rsid w:val="0077090E"/>
    <w:rsid w:val="007908D4"/>
    <w:rsid w:val="007939A9"/>
    <w:rsid w:val="00797594"/>
    <w:rsid w:val="007C10E2"/>
    <w:rsid w:val="007C1CC5"/>
    <w:rsid w:val="007C258C"/>
    <w:rsid w:val="007C554B"/>
    <w:rsid w:val="007D08C5"/>
    <w:rsid w:val="008033EF"/>
    <w:rsid w:val="00811382"/>
    <w:rsid w:val="00823F41"/>
    <w:rsid w:val="008356AA"/>
    <w:rsid w:val="0084491E"/>
    <w:rsid w:val="008456AF"/>
    <w:rsid w:val="00850342"/>
    <w:rsid w:val="00865278"/>
    <w:rsid w:val="00897082"/>
    <w:rsid w:val="008A5885"/>
    <w:rsid w:val="008C3D56"/>
    <w:rsid w:val="008C44C2"/>
    <w:rsid w:val="008F2649"/>
    <w:rsid w:val="009132F5"/>
    <w:rsid w:val="00942077"/>
    <w:rsid w:val="0095534A"/>
    <w:rsid w:val="0095772A"/>
    <w:rsid w:val="009624C3"/>
    <w:rsid w:val="009644CE"/>
    <w:rsid w:val="00971872"/>
    <w:rsid w:val="00982150"/>
    <w:rsid w:val="00985043"/>
    <w:rsid w:val="00997485"/>
    <w:rsid w:val="009B1526"/>
    <w:rsid w:val="009D4282"/>
    <w:rsid w:val="009D4726"/>
    <w:rsid w:val="009D7431"/>
    <w:rsid w:val="009E0AA9"/>
    <w:rsid w:val="009E7A38"/>
    <w:rsid w:val="00A10E2E"/>
    <w:rsid w:val="00A53620"/>
    <w:rsid w:val="00A677F2"/>
    <w:rsid w:val="00A85185"/>
    <w:rsid w:val="00AA034B"/>
    <w:rsid w:val="00AA57B9"/>
    <w:rsid w:val="00AB20B1"/>
    <w:rsid w:val="00AC24BD"/>
    <w:rsid w:val="00AC7A7A"/>
    <w:rsid w:val="00AD5998"/>
    <w:rsid w:val="00AE19ED"/>
    <w:rsid w:val="00AF4014"/>
    <w:rsid w:val="00B150D1"/>
    <w:rsid w:val="00B25002"/>
    <w:rsid w:val="00B2591B"/>
    <w:rsid w:val="00B317E3"/>
    <w:rsid w:val="00B36A60"/>
    <w:rsid w:val="00B36C22"/>
    <w:rsid w:val="00B41502"/>
    <w:rsid w:val="00B474C7"/>
    <w:rsid w:val="00B51DA0"/>
    <w:rsid w:val="00B74844"/>
    <w:rsid w:val="00BA1E4E"/>
    <w:rsid w:val="00BA2F9C"/>
    <w:rsid w:val="00BB472B"/>
    <w:rsid w:val="00BE10D4"/>
    <w:rsid w:val="00C1774E"/>
    <w:rsid w:val="00C305DD"/>
    <w:rsid w:val="00C60820"/>
    <w:rsid w:val="00C97FE9"/>
    <w:rsid w:val="00CA48CA"/>
    <w:rsid w:val="00CB73FD"/>
    <w:rsid w:val="00CC3CAD"/>
    <w:rsid w:val="00CE20F5"/>
    <w:rsid w:val="00CF7EAD"/>
    <w:rsid w:val="00D07EB9"/>
    <w:rsid w:val="00D11D6F"/>
    <w:rsid w:val="00D15474"/>
    <w:rsid w:val="00D2125C"/>
    <w:rsid w:val="00D253AC"/>
    <w:rsid w:val="00D2612C"/>
    <w:rsid w:val="00D303A8"/>
    <w:rsid w:val="00D333A6"/>
    <w:rsid w:val="00D43CCB"/>
    <w:rsid w:val="00D45925"/>
    <w:rsid w:val="00D63644"/>
    <w:rsid w:val="00D63677"/>
    <w:rsid w:val="00D94954"/>
    <w:rsid w:val="00D9742F"/>
    <w:rsid w:val="00DA0CD1"/>
    <w:rsid w:val="00DA4955"/>
    <w:rsid w:val="00DB1FA5"/>
    <w:rsid w:val="00DC1555"/>
    <w:rsid w:val="00E24AED"/>
    <w:rsid w:val="00E311CA"/>
    <w:rsid w:val="00E357B0"/>
    <w:rsid w:val="00E47B57"/>
    <w:rsid w:val="00E54FF6"/>
    <w:rsid w:val="00E60D3A"/>
    <w:rsid w:val="00E6286D"/>
    <w:rsid w:val="00E82EC1"/>
    <w:rsid w:val="00E95AB4"/>
    <w:rsid w:val="00E96930"/>
    <w:rsid w:val="00ED443B"/>
    <w:rsid w:val="00F128A8"/>
    <w:rsid w:val="00F21365"/>
    <w:rsid w:val="00F253EB"/>
    <w:rsid w:val="00F266A5"/>
    <w:rsid w:val="00F32220"/>
    <w:rsid w:val="00F32F29"/>
    <w:rsid w:val="00F47EEB"/>
    <w:rsid w:val="00F509BC"/>
    <w:rsid w:val="00F71BE3"/>
    <w:rsid w:val="00F73FAE"/>
    <w:rsid w:val="00F749DF"/>
    <w:rsid w:val="00F93B32"/>
    <w:rsid w:val="00FA28A6"/>
    <w:rsid w:val="00FA4D76"/>
    <w:rsid w:val="00FB05D9"/>
    <w:rsid w:val="00FC5C07"/>
    <w:rsid w:val="00FD5317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99"/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C3A99"/>
    <w:pPr>
      <w:jc w:val="both"/>
    </w:pPr>
  </w:style>
  <w:style w:type="paragraph" w:styleId="BodyTextIndent3">
    <w:name w:val="Body Text Indent 3"/>
    <w:basedOn w:val="Normal"/>
    <w:rsid w:val="00F93B32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5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A4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4AD8"/>
    <w:rPr>
      <w:rFonts w:ascii="VNI-Times" w:hAnsi="VNI-Times"/>
      <w:sz w:val="28"/>
    </w:rPr>
  </w:style>
  <w:style w:type="paragraph" w:styleId="Footer">
    <w:name w:val="footer"/>
    <w:basedOn w:val="Normal"/>
    <w:link w:val="FooterChar"/>
    <w:uiPriority w:val="99"/>
    <w:rsid w:val="001A4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4AD8"/>
    <w:rPr>
      <w:rFonts w:ascii="VNI-Times" w:hAnsi="VNI-Times"/>
      <w:sz w:val="28"/>
    </w:rPr>
  </w:style>
  <w:style w:type="character" w:styleId="Strong">
    <w:name w:val="Strong"/>
    <w:qFormat/>
    <w:rsid w:val="009132F5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2C332C"/>
    <w:pPr>
      <w:spacing w:before="120" w:after="120" w:line="312" w:lineRule="auto"/>
    </w:pPr>
    <w:rPr>
      <w:rFonts w:ascii="Times New Roman" w:hAnsi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99"/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C3A99"/>
    <w:pPr>
      <w:jc w:val="both"/>
    </w:pPr>
  </w:style>
  <w:style w:type="paragraph" w:styleId="BodyTextIndent3">
    <w:name w:val="Body Text Indent 3"/>
    <w:basedOn w:val="Normal"/>
    <w:rsid w:val="00F93B32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5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A4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A4AD8"/>
    <w:rPr>
      <w:rFonts w:ascii="VNI-Times" w:hAnsi="VNI-Times"/>
      <w:sz w:val="28"/>
    </w:rPr>
  </w:style>
  <w:style w:type="paragraph" w:styleId="Footer">
    <w:name w:val="footer"/>
    <w:basedOn w:val="Normal"/>
    <w:link w:val="FooterChar"/>
    <w:uiPriority w:val="99"/>
    <w:rsid w:val="001A4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4AD8"/>
    <w:rPr>
      <w:rFonts w:ascii="VNI-Times" w:hAnsi="VNI-Times"/>
      <w:sz w:val="28"/>
    </w:rPr>
  </w:style>
  <w:style w:type="character" w:styleId="Strong">
    <w:name w:val="Strong"/>
    <w:qFormat/>
    <w:rsid w:val="009132F5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2C332C"/>
    <w:pPr>
      <w:spacing w:before="120" w:after="120" w:line="312" w:lineRule="auto"/>
    </w:pPr>
    <w:rPr>
      <w:rFonts w:ascii="Times New Roman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   CỘNG HÒA XÃ HỘI CHỦ NGHĨA VIỆT NAM TRƯỜNG ĐẠI HỌC QUY NHƠN                                    Độc lập - Tự do - Hạnh phúc</vt:lpstr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CỘNG HÒA XÃ HỘI CHỦ NGHĨA VIỆT NAM TRƯỜNG ĐẠI HỌC QUY NHƠN                                    Độc lập - Tự do - Hạnh phúc</dc:title>
  <dc:creator>TRANQUOCCUONG</dc:creator>
  <cp:lastModifiedBy>Windows User</cp:lastModifiedBy>
  <cp:revision>4</cp:revision>
  <cp:lastPrinted>2019-12-17T09:01:00Z</cp:lastPrinted>
  <dcterms:created xsi:type="dcterms:W3CDTF">2019-12-20T03:20:00Z</dcterms:created>
  <dcterms:modified xsi:type="dcterms:W3CDTF">2020-01-13T08:12:00Z</dcterms:modified>
</cp:coreProperties>
</file>